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F24" w:rsidRPr="00BD5605" w:rsidRDefault="00544F24" w:rsidP="00544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44F24" w:rsidRPr="00BD5605" w:rsidRDefault="005F7BD3" w:rsidP="00544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F7BD3">
        <w:rPr>
          <w:rFonts w:ascii="Times New Roman" w:hAnsi="Times New Roman" w:cs="Times New Roman"/>
          <w:b/>
          <w:sz w:val="24"/>
          <w:szCs w:val="24"/>
          <w:lang w:val="kk-KZ"/>
        </w:rPr>
        <w:t>Direction of educational and methodical support of discipline</w:t>
      </w:r>
      <w:r w:rsidR="00544F24" w:rsidRPr="00BD56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44F24" w:rsidRPr="00BD560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523"/>
        <w:gridCol w:w="2549"/>
        <w:gridCol w:w="1134"/>
        <w:gridCol w:w="1134"/>
        <w:gridCol w:w="1134"/>
        <w:gridCol w:w="1134"/>
      </w:tblGrid>
      <w:tr w:rsidR="00544F24" w:rsidRPr="00502A0E" w:rsidTr="00544F24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F24" w:rsidRPr="00BD5605" w:rsidRDefault="00544F24" w:rsidP="008C1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560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F24" w:rsidRPr="00BD5605" w:rsidRDefault="005F7BD3" w:rsidP="008C1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B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Name of discipline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F24" w:rsidRPr="005F7BD3" w:rsidRDefault="005F7BD3" w:rsidP="008C1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Author and title of the </w:t>
            </w:r>
            <w:r w:rsidRPr="005F7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book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F24" w:rsidRPr="00BD5605" w:rsidRDefault="005F7BD3" w:rsidP="008C1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B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Number of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 </w:t>
            </w:r>
            <w:r w:rsidRPr="005F7B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Al-F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arabi Kazakh National University</w:t>
            </w:r>
            <w:r w:rsidRPr="005F7B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Library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F24" w:rsidRPr="00BD5605" w:rsidRDefault="005F7BD3" w:rsidP="005F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B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The number of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books which was published a</w:t>
            </w:r>
            <w:r w:rsidRPr="005F7B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fter 2000</w:t>
            </w:r>
          </w:p>
        </w:tc>
      </w:tr>
      <w:tr w:rsidR="00544F24" w:rsidRPr="00BD5605" w:rsidTr="00544F24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F24" w:rsidRPr="00BD5605" w:rsidRDefault="00544F24" w:rsidP="008C1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F24" w:rsidRPr="00BD5605" w:rsidRDefault="00544F24" w:rsidP="008C1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F24" w:rsidRPr="00BD5605" w:rsidRDefault="00544F24" w:rsidP="008C1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F24" w:rsidRPr="00BD5605" w:rsidRDefault="005F7BD3" w:rsidP="008C1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main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F24" w:rsidRPr="005F7BD3" w:rsidRDefault="005F7BD3" w:rsidP="008C1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annex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F24" w:rsidRPr="00BD5605" w:rsidRDefault="005F7BD3" w:rsidP="008C1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main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F24" w:rsidRPr="00BD5605" w:rsidRDefault="005F7BD3" w:rsidP="008C1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annex</w:t>
            </w:r>
          </w:p>
        </w:tc>
      </w:tr>
      <w:tr w:rsidR="005F7BD3" w:rsidRPr="00BD5605" w:rsidTr="008F0E5C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BD3" w:rsidRPr="00BD5605" w:rsidRDefault="005F7BD3" w:rsidP="008C1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BD3" w:rsidRPr="00BD5605" w:rsidRDefault="005F7BD3" w:rsidP="008C1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BD3" w:rsidRPr="00BD5605" w:rsidRDefault="005F7BD3" w:rsidP="008C1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D3" w:rsidRPr="00BD5605" w:rsidRDefault="005F7BD3" w:rsidP="008C1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Eng.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D3" w:rsidRPr="00BD5605" w:rsidRDefault="005F7BD3" w:rsidP="008C1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Eng.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D3" w:rsidRPr="00BD5605" w:rsidRDefault="005F7BD3" w:rsidP="008C1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Eng.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D3" w:rsidRPr="00BD5605" w:rsidRDefault="005F7BD3" w:rsidP="008C1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Eng.</w:t>
            </w:r>
          </w:p>
        </w:tc>
      </w:tr>
      <w:tr w:rsidR="00CB2461" w:rsidRPr="00FD0756" w:rsidTr="009D0FB6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2461" w:rsidRPr="00BD5605" w:rsidRDefault="00CB2461" w:rsidP="005F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5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2461" w:rsidRPr="00544F24" w:rsidRDefault="00CB2461" w:rsidP="005F7B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F7B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cientific writing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61" w:rsidRPr="00544F24" w:rsidRDefault="00CB2461" w:rsidP="00CB24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Jennifer Peat. Scientific Writing. Easy When You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</w:t>
            </w:r>
            <w:proofErr w:type="spellEnd"/>
            <w:r w:rsidRPr="00CB2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ow How. BMJ Books. 2002.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61" w:rsidRPr="00BD5605" w:rsidRDefault="00CB2461" w:rsidP="005F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61" w:rsidRPr="00BD5605" w:rsidRDefault="00CB2461" w:rsidP="005F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61" w:rsidRPr="00FD0756" w:rsidRDefault="00FD0756" w:rsidP="00FD07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0756">
              <w:rPr>
                <w:lang w:val="en-US"/>
              </w:rPr>
              <w:br/>
            </w:r>
            <w:r w:rsidRPr="00FD075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there is no exact number</w:t>
            </w:r>
            <w:r w:rsidRPr="00FD075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, but the book is available in the electronic version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61" w:rsidRPr="00BD5605" w:rsidRDefault="00CB2461" w:rsidP="005F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B2461" w:rsidRPr="00C96A6F" w:rsidTr="009D0FB6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461" w:rsidRPr="00BD5605" w:rsidRDefault="00CB2461" w:rsidP="005F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461" w:rsidRPr="00BD5605" w:rsidRDefault="00CB2461" w:rsidP="005F7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61" w:rsidRPr="00CB2461" w:rsidRDefault="00CB2461" w:rsidP="005F7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2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Janice R. Matthews and Robert T. Matthews. Successful scientific writing. Cambridge university press, 2008.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61" w:rsidRPr="00BD5605" w:rsidRDefault="00CB2461" w:rsidP="005F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61" w:rsidRPr="00BD5605" w:rsidRDefault="00CB2461" w:rsidP="005F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61" w:rsidRPr="00502A0E" w:rsidRDefault="00C96A6F" w:rsidP="005F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075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there is no exact number, but the book is available in the electronic version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61" w:rsidRPr="00BD5605" w:rsidRDefault="00CB2461" w:rsidP="005F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B2461" w:rsidRPr="00C96A6F" w:rsidTr="009D0FB6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461" w:rsidRPr="00BD5605" w:rsidRDefault="00CB2461" w:rsidP="005F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461" w:rsidRPr="00BD5605" w:rsidRDefault="00CB2461" w:rsidP="005F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61" w:rsidRPr="00544F24" w:rsidRDefault="00382037" w:rsidP="005F7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Bailey S. Academic writing.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CB2461" w:rsidRPr="00CB24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61" w:rsidRPr="00BD5605" w:rsidRDefault="00CB2461" w:rsidP="005F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61" w:rsidRPr="00BD5605" w:rsidRDefault="00CB2461" w:rsidP="005F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61" w:rsidRPr="00502A0E" w:rsidRDefault="00C96A6F" w:rsidP="005F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075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there is no exact number, but the book is available in the electronic version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61" w:rsidRPr="00BD5605" w:rsidRDefault="00CB2461" w:rsidP="005F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B2461" w:rsidRPr="00C96A6F" w:rsidTr="00504548">
        <w:trPr>
          <w:trHeight w:val="645"/>
        </w:trPr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61" w:rsidRPr="00BD5605" w:rsidRDefault="00CB2461" w:rsidP="005F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61" w:rsidRPr="00BD5605" w:rsidRDefault="00CB2461" w:rsidP="005F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61" w:rsidRPr="00544F24" w:rsidRDefault="00CB2461" w:rsidP="00CB24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24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Alley, The Craft of Scientific Presentations. New York: Springer. 2003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61" w:rsidRPr="00BD5605" w:rsidRDefault="00CB2461" w:rsidP="005F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61" w:rsidRPr="00BD5605" w:rsidRDefault="00CB2461" w:rsidP="005F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61" w:rsidRPr="00502A0E" w:rsidRDefault="00C96A6F" w:rsidP="005F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075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there is no exact number, but the book is available in the electronic version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61" w:rsidRPr="00BD5605" w:rsidRDefault="00CB2461" w:rsidP="005F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44F24" w:rsidRPr="00992E9E" w:rsidRDefault="00544F24" w:rsidP="00544F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44F24" w:rsidRPr="00992E9E" w:rsidSect="00146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D32C9"/>
    <w:multiLevelType w:val="hybridMultilevel"/>
    <w:tmpl w:val="E592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25736"/>
    <w:multiLevelType w:val="hybridMultilevel"/>
    <w:tmpl w:val="A7666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F24"/>
    <w:rsid w:val="00382037"/>
    <w:rsid w:val="003C2F5B"/>
    <w:rsid w:val="00502A0E"/>
    <w:rsid w:val="00504548"/>
    <w:rsid w:val="00544F24"/>
    <w:rsid w:val="005F7BD3"/>
    <w:rsid w:val="00B16B33"/>
    <w:rsid w:val="00B82A2A"/>
    <w:rsid w:val="00C96A6F"/>
    <w:rsid w:val="00CB2461"/>
    <w:rsid w:val="00E65507"/>
    <w:rsid w:val="00FD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Оразгуль</dc:creator>
  <cp:keywords/>
  <dc:description/>
  <cp:lastModifiedBy>Пользователь Windows</cp:lastModifiedBy>
  <cp:revision>11</cp:revision>
  <dcterms:created xsi:type="dcterms:W3CDTF">2018-11-09T03:02:00Z</dcterms:created>
  <dcterms:modified xsi:type="dcterms:W3CDTF">2018-11-11T09:20:00Z</dcterms:modified>
</cp:coreProperties>
</file>